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47D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lang w:val="en-US" w:eastAsia="zh-CN"/>
        </w:rPr>
        <w:t>附件</w:t>
      </w:r>
    </w:p>
    <w:p w14:paraId="0B710D16">
      <w:pPr>
        <w:pStyle w:val="8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003EF88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val="en-US" w:eastAsia="zh-CN"/>
        </w:rPr>
      </w:pPr>
    </w:p>
    <w:p w14:paraId="59B5A99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val="en-US" w:eastAsia="zh-CN"/>
        </w:rPr>
      </w:pPr>
    </w:p>
    <w:p w14:paraId="462AAA13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2024-2025年度公共机构绿色低碳转型课题</w:t>
      </w:r>
    </w:p>
    <w:p w14:paraId="3E7B021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申 报 书</w:t>
      </w:r>
    </w:p>
    <w:p w14:paraId="472A83DE">
      <w:pPr>
        <w:pStyle w:val="8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4BFBC710">
      <w:pPr>
        <w:pStyle w:val="8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53ED731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19B3A08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4159"/>
      </w:tblGrid>
      <w:tr w14:paraId="5679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0694EFFB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课题名称：</w:t>
            </w:r>
          </w:p>
        </w:tc>
        <w:tc>
          <w:tcPr>
            <w:tcW w:w="4159" w:type="dxa"/>
            <w:tcBorders>
              <w:bottom w:val="single" w:color="auto" w:sz="4" w:space="0"/>
            </w:tcBorders>
            <w:noWrap w:val="0"/>
            <w:vAlign w:val="bottom"/>
          </w:tcPr>
          <w:p w14:paraId="19D43036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6ED1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51180C71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方向序号：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2C59B98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6AA1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706BEC4E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负责人：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4D00533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0475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08752286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牵头单位：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0387B165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435F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125D3284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协作单位：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3A36FC9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</w:tbl>
    <w:p w14:paraId="2FABBAC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黑体简体" w:hAnsi="方正黑体简体" w:eastAsia="方正黑体简体" w:cs="方正黑体简体"/>
          <w:lang w:val="en-US" w:eastAsia="zh-CN"/>
        </w:rPr>
      </w:pPr>
    </w:p>
    <w:p w14:paraId="7F48DDF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黑体简体" w:hAnsi="方正黑体简体" w:eastAsia="方正黑体简体" w:cs="方正黑体简体"/>
          <w:lang w:val="en-US" w:eastAsia="zh-CN"/>
        </w:rPr>
      </w:pPr>
    </w:p>
    <w:p w14:paraId="6730614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国家机关事务管理局</w:t>
      </w:r>
    </w:p>
    <w:p w14:paraId="56E640F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2024年8月</w:t>
      </w:r>
    </w:p>
    <w:p w14:paraId="11A8A82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  <w:sectPr>
          <w:footerReference r:id="rId3" w:type="default"/>
          <w:pgSz w:w="11906" w:h="16838"/>
          <w:pgMar w:top="1928" w:right="1531" w:bottom="1871" w:left="1531" w:header="850" w:footer="1417" w:gutter="0"/>
          <w:pgNumType w:fmt="decimal"/>
          <w:cols w:space="720" w:num="1"/>
          <w:docGrid w:type="lines" w:linePitch="312" w:charSpace="0"/>
        </w:sectPr>
      </w:pPr>
    </w:p>
    <w:p w14:paraId="025CD77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一、基本情况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726"/>
        <w:gridCol w:w="2250"/>
        <w:gridCol w:w="1518"/>
        <w:gridCol w:w="2592"/>
      </w:tblGrid>
      <w:tr w14:paraId="3E51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74" w:type="dxa"/>
            <w:noWrap w:val="0"/>
            <w:vAlign w:val="center"/>
          </w:tcPr>
          <w:p w14:paraId="29E760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课题</w:t>
            </w:r>
          </w:p>
          <w:p w14:paraId="560913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8086" w:type="dxa"/>
            <w:gridSpan w:val="4"/>
            <w:noWrap w:val="0"/>
            <w:vAlign w:val="center"/>
          </w:tcPr>
          <w:p w14:paraId="650F90F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61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 w14:paraId="7F9C59D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1726" w:type="dxa"/>
            <w:noWrap w:val="0"/>
            <w:vAlign w:val="center"/>
          </w:tcPr>
          <w:p w14:paraId="2A341E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 w14:paraId="6B9A9D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77657DE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2592" w:type="dxa"/>
            <w:noWrap w:val="0"/>
            <w:vAlign w:val="center"/>
          </w:tcPr>
          <w:p w14:paraId="641AFD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B0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continue"/>
            <w:noWrap w:val="0"/>
            <w:vAlign w:val="center"/>
          </w:tcPr>
          <w:p w14:paraId="16161B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44C547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职务（职称）</w:t>
            </w:r>
          </w:p>
        </w:tc>
        <w:tc>
          <w:tcPr>
            <w:tcW w:w="2250" w:type="dxa"/>
            <w:noWrap w:val="0"/>
            <w:vAlign w:val="center"/>
          </w:tcPr>
          <w:p w14:paraId="4005D06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0F1BC9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承担任务</w:t>
            </w:r>
          </w:p>
        </w:tc>
        <w:tc>
          <w:tcPr>
            <w:tcW w:w="2592" w:type="dxa"/>
            <w:noWrap w:val="0"/>
            <w:vAlign w:val="center"/>
          </w:tcPr>
          <w:p w14:paraId="17C7D6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8E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 w14:paraId="6BC19EE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  <w:t>课题联系人</w:t>
            </w:r>
          </w:p>
        </w:tc>
        <w:tc>
          <w:tcPr>
            <w:tcW w:w="1726" w:type="dxa"/>
            <w:noWrap w:val="0"/>
            <w:vAlign w:val="center"/>
          </w:tcPr>
          <w:p w14:paraId="0CAC6D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 w14:paraId="176D2D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F4FD7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92" w:type="dxa"/>
            <w:noWrap w:val="0"/>
            <w:vAlign w:val="center"/>
          </w:tcPr>
          <w:p w14:paraId="19D1FB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D7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continue"/>
            <w:noWrap w:val="0"/>
            <w:vAlign w:val="center"/>
          </w:tcPr>
          <w:p w14:paraId="274BB9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670D03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 w14:paraId="051369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DE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 w14:paraId="69CD78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11"/>
                <w:sz w:val="32"/>
                <w:szCs w:val="32"/>
                <w:vertAlign w:val="baseline"/>
                <w:lang w:val="en-US" w:eastAsia="zh-CN"/>
              </w:rPr>
              <w:t>课题组成员</w:t>
            </w:r>
          </w:p>
        </w:tc>
        <w:tc>
          <w:tcPr>
            <w:tcW w:w="1726" w:type="dxa"/>
            <w:noWrap w:val="0"/>
            <w:vAlign w:val="center"/>
          </w:tcPr>
          <w:p w14:paraId="61C4F8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 w14:paraId="5C8E51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1518" w:type="dxa"/>
            <w:noWrap w:val="0"/>
            <w:vAlign w:val="center"/>
          </w:tcPr>
          <w:p w14:paraId="228709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592" w:type="dxa"/>
            <w:noWrap w:val="0"/>
            <w:vAlign w:val="center"/>
          </w:tcPr>
          <w:p w14:paraId="1E146D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承担任务</w:t>
            </w:r>
          </w:p>
        </w:tc>
      </w:tr>
      <w:tr w14:paraId="37DE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0D51019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6B9A93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0AE6D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40B33D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0C5283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E1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7B016E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2A16D7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3F70219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017DC1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18A7E5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B3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2D6C35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1146F5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453BC8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A75393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75B72DE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6C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0787D8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560F640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33B214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70D8D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062542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9F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35D3AA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556546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3D8A4C5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DD2F7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061A7D1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3F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1ADA07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6216317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201149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248BE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70D01D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92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37C959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742C28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5B740E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D4A93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12E7886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0FF221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br w:type="page"/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>二、内容摘要和研究方法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7"/>
      </w:tblGrid>
      <w:tr w14:paraId="56C8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7" w:hRule="atLeast"/>
          <w:jc w:val="center"/>
        </w:trPr>
        <w:tc>
          <w:tcPr>
            <w:tcW w:w="8697" w:type="dxa"/>
            <w:tcBorders>
              <w:bottom w:val="nil"/>
            </w:tcBorders>
            <w:noWrap w:val="0"/>
            <w:vAlign w:val="top"/>
          </w:tcPr>
          <w:p w14:paraId="79876E5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内容摘要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（300字以内）</w:t>
            </w:r>
          </w:p>
          <w:p w14:paraId="2C81D2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CESI宋体-GB2312" w:hAnsi="CESI宋体-GB2312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471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7" w:hRule="atLeast"/>
          <w:jc w:val="center"/>
        </w:trPr>
        <w:tc>
          <w:tcPr>
            <w:tcW w:w="8697" w:type="dxa"/>
            <w:tcBorders>
              <w:top w:val="nil"/>
            </w:tcBorders>
            <w:noWrap w:val="0"/>
            <w:vAlign w:val="top"/>
          </w:tcPr>
          <w:p w14:paraId="011E0D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研究方法</w:t>
            </w:r>
          </w:p>
          <w:p w14:paraId="670CDF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CESI宋体-GB2312" w:hAnsi="CESI宋体-GB2312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6C6B35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三、审批意见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273"/>
      </w:tblGrid>
      <w:tr w14:paraId="7E7F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</w:trPr>
        <w:tc>
          <w:tcPr>
            <w:tcW w:w="787" w:type="dxa"/>
            <w:noWrap w:val="0"/>
            <w:textDirection w:val="tbLrV"/>
            <w:vAlign w:val="center"/>
          </w:tcPr>
          <w:p w14:paraId="4A51AAF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  <w:t>课题牵头申报单位意见</w:t>
            </w:r>
          </w:p>
        </w:tc>
        <w:tc>
          <w:tcPr>
            <w:tcW w:w="8273" w:type="dxa"/>
            <w:noWrap w:val="0"/>
            <w:vAlign w:val="bottom"/>
          </w:tcPr>
          <w:p w14:paraId="613336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6A2307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798FBB77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522E9814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3AE1A734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572B3DD4">
            <w:pPr>
              <w:pStyle w:val="8"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主要负责人签字：</w:t>
            </w:r>
          </w:p>
          <w:p w14:paraId="35D5A124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3EC6A903">
            <w:pPr>
              <w:pStyle w:val="8"/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公章：              </w:t>
            </w:r>
          </w:p>
          <w:p w14:paraId="53B9A855">
            <w:pPr>
              <w:pStyle w:val="8"/>
              <w:wordWrap w:val="0"/>
              <w:bidi w:val="0"/>
              <w:jc w:val="right"/>
              <w:rPr>
                <w:rFonts w:hint="default" w:ascii="方正黑体简体" w:hAnsi="方正黑体简体" w:eastAsia="方正黑体简体" w:cs="方正黑体简体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月  日        </w:t>
            </w:r>
          </w:p>
        </w:tc>
      </w:tr>
      <w:tr w14:paraId="5DE6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</w:trPr>
        <w:tc>
          <w:tcPr>
            <w:tcW w:w="787" w:type="dxa"/>
            <w:noWrap w:val="0"/>
            <w:textDirection w:val="tbLrV"/>
            <w:vAlign w:val="center"/>
          </w:tcPr>
          <w:p w14:paraId="4D13E2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  <w:t>地区/部门机关事务管理部门意见</w:t>
            </w:r>
          </w:p>
        </w:tc>
        <w:tc>
          <w:tcPr>
            <w:tcW w:w="8273" w:type="dxa"/>
            <w:noWrap w:val="0"/>
            <w:vAlign w:val="bottom"/>
          </w:tcPr>
          <w:p w14:paraId="38A6C9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66AFF4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13AAAC3A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0C5F5C57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648C4D18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4F31303F">
            <w:pPr>
              <w:pStyle w:val="8"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主要负责人签字：</w:t>
            </w:r>
          </w:p>
          <w:p w14:paraId="2C06E079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3DCD20BD">
            <w:pPr>
              <w:pStyle w:val="8"/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公章：              </w:t>
            </w:r>
          </w:p>
          <w:p w14:paraId="79B61091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月  日        </w:t>
            </w:r>
          </w:p>
        </w:tc>
      </w:tr>
    </w:tbl>
    <w:p w14:paraId="0B296B62">
      <w:pPr>
        <w:pStyle w:val="6"/>
        <w:bidi w:val="0"/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br w:type="page"/>
      </w:r>
    </w:p>
    <w:p w14:paraId="22A2D536">
      <w:pPr>
        <w:pStyle w:val="6"/>
        <w:bidi w:val="0"/>
        <w:ind w:firstLine="640" w:firstLineChars="200"/>
        <w:rPr>
          <w:rFonts w:hint="default"/>
          <w:lang w:val="en-US" w:eastAsia="zh-CN"/>
        </w:rPr>
      </w:pPr>
    </w:p>
    <w:p w14:paraId="041DD2AE">
      <w:pPr>
        <w:pStyle w:val="7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课题报告（</w:t>
      </w:r>
      <w:r>
        <w:rPr>
          <w:rFonts w:hint="eastAsia" w:cs="方正小标宋简体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）</w:t>
      </w:r>
    </w:p>
    <w:p w14:paraId="3752CCAB">
      <w:pPr>
        <w:pStyle w:val="6"/>
        <w:bidi w:val="0"/>
        <w:jc w:val="center"/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  <w:t>——以</w:t>
      </w:r>
      <w:r>
        <w:rPr>
          <w:rFonts w:hint="eastAsia" w:eastAsia="方正楷体简体" w:cs="方正楷体简体"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  <w:t>为例</w:t>
      </w:r>
    </w:p>
    <w:p w14:paraId="3EBC4B63">
      <w:pPr>
        <w:pStyle w:val="6"/>
        <w:bidi w:val="0"/>
        <w:jc w:val="center"/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lang w:val="en-US" w:eastAsia="zh-CN"/>
        </w:rPr>
        <w:t>张某某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1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，李  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2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，王某某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2</w:t>
      </w:r>
    </w:p>
    <w:p w14:paraId="123BB7D6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（1.XX局XX处；2.XX大学XX学院）</w:t>
      </w:r>
    </w:p>
    <w:p w14:paraId="43E1638A">
      <w:pPr>
        <w:pStyle w:val="6"/>
        <w:bidi w:val="0"/>
        <w:jc w:val="center"/>
        <w:rPr>
          <w:rFonts w:hint="eastAsia"/>
          <w:lang w:val="en-US" w:eastAsia="zh-CN"/>
        </w:rPr>
      </w:pPr>
    </w:p>
    <w:p w14:paraId="5E306B2A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摘  要：</w:t>
      </w:r>
      <w:r>
        <w:rPr>
          <w:rFonts w:hint="eastAsia"/>
          <w:lang w:val="en-US" w:eastAsia="zh-CN"/>
        </w:rPr>
        <w:t>摘要内容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【300字以内】</w:t>
      </w:r>
      <w:r>
        <w:rPr>
          <w:rFonts w:hint="eastAsia"/>
          <w:lang w:val="en-US" w:eastAsia="zh-CN"/>
        </w:rPr>
        <w:t>。</w:t>
      </w:r>
    </w:p>
    <w:p w14:paraId="2D84A18C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关键词：</w:t>
      </w:r>
      <w:r>
        <w:rPr>
          <w:rFonts w:hint="eastAsia"/>
          <w:lang w:val="en-US" w:eastAsia="zh-CN"/>
        </w:rPr>
        <w:t>XX，XXX，XX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【概括研究主题和对象，3-6个】</w:t>
      </w:r>
    </w:p>
    <w:p w14:paraId="372D7A12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</w:p>
    <w:p w14:paraId="410840D2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正文开始。</w:t>
      </w:r>
    </w:p>
    <w:p w14:paraId="3CB5B4FE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一、一级标题</w:t>
      </w:r>
    </w:p>
    <w:p w14:paraId="0683B084">
      <w:pPr>
        <w:pStyle w:val="6"/>
        <w:bidi w:val="0"/>
        <w:ind w:firstLine="640" w:firstLineChars="200"/>
        <w:jc w:val="both"/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（一）二级标题</w:t>
      </w:r>
    </w:p>
    <w:p w14:paraId="12EE283E">
      <w:pPr>
        <w:pStyle w:val="6"/>
        <w:bidi w:val="0"/>
        <w:ind w:firstLine="640" w:firstLineChars="20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1.三级标题。</w:t>
      </w:r>
    </w:p>
    <w:p w14:paraId="79680420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正文内容</w:t>
      </w:r>
      <w:r>
        <w:rPr>
          <w:rFonts w:hint="eastAsia"/>
          <w:vertAlign w:val="superscript"/>
          <w:lang w:val="en-US" w:eastAsia="zh-CN"/>
        </w:rPr>
        <w:t>[1]</w:t>
      </w:r>
      <w:r>
        <w:rPr>
          <w:rFonts w:hint="eastAsia"/>
          <w:lang w:val="en-US" w:eastAsia="zh-CN"/>
        </w:rPr>
        <w:t>……</w:t>
      </w:r>
    </w:p>
    <w:p w14:paraId="5751CE4A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（图片）</w:t>
      </w:r>
    </w:p>
    <w:p w14:paraId="766A57AB">
      <w:pPr>
        <w:pStyle w:val="6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图1 图片标题</w:t>
      </w:r>
    </w:p>
    <w:p w14:paraId="4CC72B5E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p w14:paraId="2B883744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表1 表格标题</w:t>
      </w:r>
    </w:p>
    <w:p w14:paraId="43908417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（表格）</w:t>
      </w:r>
    </w:p>
    <w:p w14:paraId="7B657E74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 w14:paraId="04BA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shd w:val="clear" w:color="auto" w:fill="FFFFFF"/>
            <w:noWrap w:val="0"/>
            <w:vAlign w:val="top"/>
          </w:tcPr>
          <w:p w14:paraId="5A1727D5">
            <w:pPr>
              <w:pStyle w:val="6"/>
              <w:bidi w:val="0"/>
              <w:jc w:val="both"/>
              <w:rPr>
                <w:rFonts w:hint="eastAsi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shd w:val="clear" w:color="auto" w:fill="FFFFFF"/>
            <w:noWrap w:val="0"/>
            <w:vAlign w:val="top"/>
          </w:tcPr>
          <w:p w14:paraId="1F65F6EE">
            <w:pPr>
              <w:pStyle w:val="6"/>
              <w:bidi w:val="0"/>
              <w:jc w:val="center"/>
              <w:rPr>
                <w:rFonts w:hint="default"/>
                <w:color w:val="000000"/>
                <w:vertAlign w:val="baseline"/>
                <w:lang w:val="en-US" w:eastAsia="zh-CN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kern w:val="2"/>
                    <w:sz w:val="32"/>
                    <w:szCs w:val="24"/>
                    <w:vertAlign w:val="baseline"/>
                    <w:lang w:val="en-US" w:eastAsia="zh-CN" w:bidi="ar-SA"/>
                  </w:rPr>
                  <m:t>E=m</m:t>
                </m:r>
                <m:sSup>
                  <m:sSupPr>
                    <m:ctrl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  <m:t>c</m:t>
                    </m:r>
                    <m:ctrl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</m:ctrlPr>
                  </m:sup>
                </m:sSup>
              </m:oMath>
            </m:oMathPara>
          </w:p>
        </w:tc>
        <w:tc>
          <w:tcPr>
            <w:tcW w:w="3020" w:type="dxa"/>
            <w:shd w:val="clear" w:color="auto" w:fill="FFFFFF"/>
            <w:noWrap w:val="0"/>
            <w:vAlign w:val="top"/>
          </w:tcPr>
          <w:p w14:paraId="386368CF">
            <w:pPr>
              <w:pStyle w:val="6"/>
              <w:bidi w:val="0"/>
              <w:jc w:val="right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(1)</w:t>
            </w:r>
          </w:p>
        </w:tc>
      </w:tr>
    </w:tbl>
    <w:p w14:paraId="627F66BA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式中：E代表……，m代表……，c代表……。</w:t>
      </w:r>
    </w:p>
    <w:p w14:paraId="11620504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p w14:paraId="58596AFE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正文结束。</w:t>
      </w:r>
    </w:p>
    <w:p w14:paraId="1886948A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</w:p>
    <w:p w14:paraId="3BC6E920">
      <w:pPr>
        <w:pStyle w:val="6"/>
        <w:bidi w:val="0"/>
        <w:ind w:firstLine="640" w:firstLineChars="20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参考文献：</w:t>
      </w:r>
    </w:p>
    <w:p w14:paraId="436EE9D6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[1]张某某,李某.题（篇）名[J].刊名,出版年.</w:t>
      </w:r>
    </w:p>
    <w:p w14:paraId="5C9BBC04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[2]……</w:t>
      </w:r>
    </w:p>
    <w:p w14:paraId="593FBB83">
      <w:pPr>
        <w:pStyle w:val="6"/>
        <w:bidi w:val="0"/>
        <w:ind w:firstLine="640" w:firstLineChars="200"/>
        <w:jc w:val="both"/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【参照《信息与文献 参考文献著录规则》（GB/T 7714—2015）格式编辑】</w:t>
      </w:r>
    </w:p>
    <w:p w14:paraId="5909219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1E8AF9B2">
      <w:pPr>
        <w:pStyle w:val="6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59992ABD"/>
    <w:sectPr>
      <w:pgSz w:w="11906" w:h="16838"/>
      <w:pgMar w:top="1928" w:right="1531" w:bottom="1871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ysfST">
    <w:altName w:val="宋体"/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711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F635B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F635B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C41E6C"/>
    <w:rsid w:val="0C6F51FE"/>
    <w:rsid w:val="0D60061E"/>
    <w:rsid w:val="3DFD938F"/>
    <w:rsid w:val="3F37A60E"/>
    <w:rsid w:val="439D62E4"/>
    <w:rsid w:val="51CB047A"/>
    <w:rsid w:val="61F3FF62"/>
    <w:rsid w:val="6FFDA68B"/>
    <w:rsid w:val="767F90CA"/>
    <w:rsid w:val="76DB47AF"/>
    <w:rsid w:val="7CEF32EF"/>
    <w:rsid w:val="7DF6729B"/>
    <w:rsid w:val="7F77D1F8"/>
    <w:rsid w:val="7F7F094D"/>
    <w:rsid w:val="7FCE33C3"/>
    <w:rsid w:val="7FF7E075"/>
    <w:rsid w:val="8BFF8651"/>
    <w:rsid w:val="A327E606"/>
    <w:rsid w:val="AD9FAF0A"/>
    <w:rsid w:val="AEE7261C"/>
    <w:rsid w:val="B98CB5E1"/>
    <w:rsid w:val="BE6B43B3"/>
    <w:rsid w:val="BF957856"/>
    <w:rsid w:val="BFC41E6C"/>
    <w:rsid w:val="D8FC9D41"/>
    <w:rsid w:val="ED89222C"/>
    <w:rsid w:val="EDFC3919"/>
    <w:rsid w:val="FB7FA1E3"/>
    <w:rsid w:val="FCA9F0A9"/>
    <w:rsid w:val="FD75BF84"/>
    <w:rsid w:val="FEFF2AC9"/>
    <w:rsid w:val="FF9F9875"/>
    <w:rsid w:val="FFBAA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公文正文"/>
    <w:basedOn w:val="1"/>
    <w:qFormat/>
    <w:uiPriority w:val="0"/>
    <w:pPr>
      <w:spacing w:line="600" w:lineRule="exact"/>
    </w:pPr>
    <w:rPr>
      <w:rFonts w:ascii="宋体" w:hAnsi="宋体" w:eastAsia="方正仿宋简体" w:cs="Times New Roman"/>
      <w:sz w:val="32"/>
    </w:rPr>
  </w:style>
  <w:style w:type="paragraph" w:customStyle="1" w:styleId="7">
    <w:name w:val="公文标题"/>
    <w:basedOn w:val="6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8">
    <w:name w:val="gw正文"/>
    <w:basedOn w:val="1"/>
    <w:qFormat/>
    <w:uiPriority w:val="0"/>
    <w:pPr>
      <w:spacing w:line="600" w:lineRule="exact"/>
    </w:pPr>
    <w:rPr>
      <w:rFonts w:ascii="sysfST" w:hAnsi="sysfST" w:eastAsia="方正仿宋简体" w:cs="Times New Roman"/>
      <w:sz w:val="32"/>
    </w:rPr>
  </w:style>
  <w:style w:type="paragraph" w:customStyle="1" w:styleId="9">
    <w:name w:val="gw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z w:val="44"/>
      <w:szCs w:val="44"/>
    </w:rPr>
  </w:style>
  <w:style w:type="paragraph" w:customStyle="1" w:styleId="10">
    <w:name w:val="公文一级标题"/>
    <w:basedOn w:val="6"/>
    <w:qFormat/>
    <w:uiPriority w:val="0"/>
    <w:rPr>
      <w:rFonts w:ascii="宋体" w:hAnsi="宋体" w:eastAsia="方正黑体简体"/>
    </w:rPr>
  </w:style>
  <w:style w:type="paragraph" w:customStyle="1" w:styleId="11">
    <w:name w:val="公文二级标题"/>
    <w:basedOn w:val="6"/>
    <w:qFormat/>
    <w:uiPriority w:val="0"/>
    <w:rPr>
      <w:rFonts w:ascii="宋体" w:hAnsi="宋体" w:eastAsia="方正楷体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421</Words>
  <Characters>474</Characters>
  <Lines>0</Lines>
  <Paragraphs>0</Paragraphs>
  <TotalTime>2.66666666666667</TotalTime>
  <ScaleCrop>false</ScaleCrop>
  <LinksUpToDate>false</LinksUpToDate>
  <CharactersWithSpaces>554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2024-08-06T06:54:00Z</dcterms:created>
  <dc:creator>zhangyx</dc:creator>
  <cp:lastModifiedBy>那可</cp:lastModifiedBy>
  <cp:lastPrinted>2024-08-14T07:26:29Z</cp:lastPrinted>
  <dcterms:modified xsi:type="dcterms:W3CDTF">2024-09-04T01:17:07Z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ACF26673CC8A4C2F9F27A6356F6B89DF_13</vt:lpwstr>
  </property>
</Properties>
</file>