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09CF" w14:textId="0F314BF4" w:rsidR="0088407B" w:rsidRPr="004366F7" w:rsidRDefault="004366F7" w:rsidP="007521F4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4366F7">
        <w:rPr>
          <w:rFonts w:ascii="黑体" w:eastAsia="黑体" w:hAnsi="黑体" w:hint="eastAsia"/>
          <w:sz w:val="32"/>
          <w:szCs w:val="32"/>
        </w:rPr>
        <w:t>附件3</w:t>
      </w:r>
    </w:p>
    <w:p w14:paraId="60AB5EC6" w14:textId="77777777" w:rsidR="004366F7" w:rsidRPr="007521F4" w:rsidRDefault="004366F7" w:rsidP="007521F4">
      <w:pPr>
        <w:spacing w:line="580" w:lineRule="exact"/>
        <w:rPr>
          <w:rFonts w:ascii="仿宋_GB2312" w:eastAsia="仿宋_GB2312" w:hAnsi="方正小标宋简体" w:hint="eastAsia"/>
          <w:sz w:val="44"/>
          <w:szCs w:val="44"/>
        </w:rPr>
      </w:pPr>
    </w:p>
    <w:p w14:paraId="47FD192C" w14:textId="0C089618" w:rsidR="0088407B" w:rsidRPr="007521F4" w:rsidRDefault="00DA0030" w:rsidP="005C13FE">
      <w:pPr>
        <w:spacing w:line="58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意见建议反馈表</w:t>
      </w:r>
    </w:p>
    <w:p w14:paraId="1BE10065" w14:textId="77777777" w:rsidR="006927C2" w:rsidRDefault="006927C2" w:rsidP="007521F4">
      <w:pPr>
        <w:spacing w:line="580" w:lineRule="exact"/>
        <w:rPr>
          <w:rFonts w:ascii="仿宋_GB2312" w:eastAsia="仿宋_GB2312" w:hAnsi="方正小标宋简体" w:hint="eastAsia"/>
          <w:sz w:val="32"/>
          <w:szCs w:val="32"/>
        </w:rPr>
      </w:pPr>
    </w:p>
    <w:p w14:paraId="53BB980E" w14:textId="2822FCA0" w:rsidR="0088407B" w:rsidRDefault="006927C2" w:rsidP="007521F4">
      <w:pPr>
        <w:spacing w:line="580" w:lineRule="exact"/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单位名称：</w:t>
      </w:r>
    </w:p>
    <w:p w14:paraId="3D4B5644" w14:textId="767F4D0A" w:rsidR="006927C2" w:rsidRDefault="006927C2" w:rsidP="006927C2">
      <w:pPr>
        <w:spacing w:line="580" w:lineRule="exact"/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联</w:t>
      </w:r>
      <w:r w:rsidR="00752B20">
        <w:rPr>
          <w:rFonts w:ascii="仿宋_GB2312" w:eastAsia="仿宋_GB2312" w:hAnsi="方正小标宋简体" w:hint="eastAsia"/>
          <w:sz w:val="32"/>
          <w:szCs w:val="32"/>
        </w:rPr>
        <w:t xml:space="preserve"> </w:t>
      </w:r>
      <w:r>
        <w:rPr>
          <w:rFonts w:ascii="仿宋_GB2312" w:eastAsia="仿宋_GB2312" w:hAnsi="方正小标宋简体" w:hint="eastAsia"/>
          <w:sz w:val="32"/>
          <w:szCs w:val="32"/>
        </w:rPr>
        <w:t>系</w:t>
      </w:r>
      <w:r w:rsidR="00752B20">
        <w:rPr>
          <w:rFonts w:ascii="仿宋_GB2312" w:eastAsia="仿宋_GB2312" w:hAnsi="方正小标宋简体" w:hint="eastAsia"/>
          <w:sz w:val="32"/>
          <w:szCs w:val="32"/>
        </w:rPr>
        <w:t xml:space="preserve"> </w:t>
      </w:r>
      <w:r>
        <w:rPr>
          <w:rFonts w:ascii="仿宋_GB2312" w:eastAsia="仿宋_GB2312" w:hAnsi="方正小标宋简体" w:hint="eastAsia"/>
          <w:sz w:val="32"/>
          <w:szCs w:val="32"/>
        </w:rPr>
        <w:t>人：</w:t>
      </w:r>
      <w:r w:rsidR="00637344">
        <w:rPr>
          <w:rFonts w:ascii="仿宋_GB2312" w:eastAsia="仿宋_GB2312" w:hAnsi="方正小标宋简体" w:hint="eastAsia"/>
          <w:sz w:val="32"/>
          <w:szCs w:val="32"/>
        </w:rPr>
        <w:t xml:space="preserve">          </w:t>
      </w:r>
      <w:r>
        <w:rPr>
          <w:rFonts w:ascii="仿宋_GB2312" w:eastAsia="仿宋_GB2312" w:hAnsi="方正小标宋简体" w:hint="eastAsia"/>
          <w:sz w:val="32"/>
          <w:szCs w:val="32"/>
        </w:rPr>
        <w:t>联系电话：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3886"/>
      </w:tblGrid>
      <w:tr w:rsidR="00E64BE2" w:rsidRPr="00E64BE2" w14:paraId="4118CFB7" w14:textId="77777777" w:rsidTr="00E64BE2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3369C66" w14:textId="77777777" w:rsidR="004366F7" w:rsidRPr="00E64BE2" w:rsidRDefault="004366F7" w:rsidP="004A22C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4BE2">
              <w:rPr>
                <w:rFonts w:ascii="黑体" w:eastAsia="黑体" w:hAnsi="黑体" w:hint="eastAsia"/>
                <w:sz w:val="24"/>
                <w:szCs w:val="24"/>
              </w:rPr>
              <w:t>章条号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1AC289" w14:textId="77777777" w:rsidR="004366F7" w:rsidRPr="00E64BE2" w:rsidRDefault="004366F7" w:rsidP="004A22C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4BE2">
              <w:rPr>
                <w:rFonts w:ascii="黑体" w:eastAsia="黑体" w:hAnsi="黑体" w:hint="eastAsia"/>
                <w:sz w:val="24"/>
                <w:szCs w:val="24"/>
              </w:rPr>
              <w:t>修改建议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7AA5AE33" w14:textId="77777777" w:rsidR="004366F7" w:rsidRPr="00E64BE2" w:rsidRDefault="004366F7" w:rsidP="004A22CF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64BE2">
              <w:rPr>
                <w:rFonts w:ascii="黑体" w:eastAsia="黑体" w:hAnsi="黑体" w:hint="eastAsia"/>
                <w:sz w:val="24"/>
                <w:szCs w:val="24"/>
              </w:rPr>
              <w:t>修改理由</w:t>
            </w:r>
          </w:p>
        </w:tc>
      </w:tr>
      <w:tr w:rsidR="00E64BE2" w:rsidRPr="00E64BE2" w14:paraId="300CB25A" w14:textId="77777777" w:rsidTr="00E64BE2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FE58827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3A536DA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4363E9D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64BE2" w:rsidRPr="00E64BE2" w14:paraId="31532DE8" w14:textId="77777777" w:rsidTr="00E64BE2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222EBB4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B93D65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1D751FD7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64BE2" w:rsidRPr="00E64BE2" w14:paraId="3673B706" w14:textId="77777777" w:rsidTr="00E64BE2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F14FCF7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33967D9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C51BAB0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64BE2" w:rsidRPr="00E64BE2" w14:paraId="0431B3F4" w14:textId="77777777" w:rsidTr="00E64BE2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04126CB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E79E368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1515E653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E64BE2" w:rsidRPr="00E64BE2" w14:paraId="75784594" w14:textId="77777777" w:rsidTr="00E64BE2">
        <w:trPr>
          <w:trHeight w:val="11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1D15B28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A2B3E5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17DC3209" w14:textId="77777777" w:rsidR="004366F7" w:rsidRPr="00E64BE2" w:rsidRDefault="004366F7" w:rsidP="004A22CF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40BF67E5" w14:textId="2C9813B4" w:rsidR="000C63EB" w:rsidRPr="00483E89" w:rsidRDefault="000C63EB" w:rsidP="00E64BE2">
      <w:pPr>
        <w:spacing w:line="580" w:lineRule="exact"/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（备注：</w:t>
      </w:r>
      <w:r w:rsidRPr="000C63EB">
        <w:rPr>
          <w:rFonts w:ascii="仿宋_GB2312" w:eastAsia="仿宋_GB2312" w:hAnsi="方正小标宋简体" w:hint="eastAsia"/>
          <w:sz w:val="32"/>
          <w:szCs w:val="32"/>
        </w:rPr>
        <w:t>篇幅</w:t>
      </w:r>
      <w:r w:rsidR="00E45339">
        <w:rPr>
          <w:rFonts w:ascii="仿宋_GB2312" w:eastAsia="仿宋_GB2312" w:hAnsi="方正小标宋简体" w:hint="eastAsia"/>
          <w:sz w:val="32"/>
          <w:szCs w:val="32"/>
        </w:rPr>
        <w:t>不够</w:t>
      </w:r>
      <w:r w:rsidRPr="000C63EB">
        <w:rPr>
          <w:rFonts w:ascii="仿宋_GB2312" w:eastAsia="仿宋_GB2312" w:hAnsi="方正小标宋简体" w:hint="eastAsia"/>
          <w:sz w:val="32"/>
          <w:szCs w:val="32"/>
        </w:rPr>
        <w:t>可扩展表格或另附文字</w:t>
      </w:r>
      <w:r>
        <w:rPr>
          <w:rFonts w:ascii="仿宋_GB2312" w:eastAsia="仿宋_GB2312" w:hAnsi="方正小标宋简体" w:hint="eastAsia"/>
          <w:sz w:val="32"/>
          <w:szCs w:val="32"/>
        </w:rPr>
        <w:t>）</w:t>
      </w:r>
    </w:p>
    <w:sectPr w:rsidR="000C63EB" w:rsidRPr="00483E89" w:rsidSect="004258A9">
      <w:pgSz w:w="11906" w:h="16838"/>
      <w:pgMar w:top="2155" w:right="1928" w:bottom="2098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454DC" w14:textId="77777777" w:rsidR="00CB598F" w:rsidRDefault="00CB598F" w:rsidP="00701EB2">
      <w:pPr>
        <w:rPr>
          <w:rFonts w:hint="eastAsia"/>
        </w:rPr>
      </w:pPr>
      <w:r>
        <w:separator/>
      </w:r>
    </w:p>
  </w:endnote>
  <w:endnote w:type="continuationSeparator" w:id="0">
    <w:p w14:paraId="79333C44" w14:textId="77777777" w:rsidR="00CB598F" w:rsidRDefault="00CB598F" w:rsidP="00701E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E867" w14:textId="77777777" w:rsidR="00CB598F" w:rsidRDefault="00CB598F" w:rsidP="00701EB2">
      <w:pPr>
        <w:rPr>
          <w:rFonts w:hint="eastAsia"/>
        </w:rPr>
      </w:pPr>
      <w:r>
        <w:separator/>
      </w:r>
    </w:p>
  </w:footnote>
  <w:footnote w:type="continuationSeparator" w:id="0">
    <w:p w14:paraId="57652993" w14:textId="77777777" w:rsidR="00CB598F" w:rsidRDefault="00CB598F" w:rsidP="00701E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FC"/>
    <w:rsid w:val="000039B6"/>
    <w:rsid w:val="0006797F"/>
    <w:rsid w:val="000A005C"/>
    <w:rsid w:val="000A3096"/>
    <w:rsid w:val="000A69BF"/>
    <w:rsid w:val="000B1D5B"/>
    <w:rsid w:val="000C63EB"/>
    <w:rsid w:val="000D03F4"/>
    <w:rsid w:val="00105960"/>
    <w:rsid w:val="0011215D"/>
    <w:rsid w:val="00155EE3"/>
    <w:rsid w:val="00187FDE"/>
    <w:rsid w:val="001A4F78"/>
    <w:rsid w:val="00236D4C"/>
    <w:rsid w:val="00243068"/>
    <w:rsid w:val="00282919"/>
    <w:rsid w:val="00292318"/>
    <w:rsid w:val="002D7277"/>
    <w:rsid w:val="002F0E27"/>
    <w:rsid w:val="00300B63"/>
    <w:rsid w:val="003131DA"/>
    <w:rsid w:val="00323D0C"/>
    <w:rsid w:val="00326939"/>
    <w:rsid w:val="00363BE7"/>
    <w:rsid w:val="00375BED"/>
    <w:rsid w:val="0039504A"/>
    <w:rsid w:val="003A4EF0"/>
    <w:rsid w:val="003B369C"/>
    <w:rsid w:val="003B7778"/>
    <w:rsid w:val="003D01C0"/>
    <w:rsid w:val="003D2C82"/>
    <w:rsid w:val="003E391C"/>
    <w:rsid w:val="003E4F81"/>
    <w:rsid w:val="004258A9"/>
    <w:rsid w:val="004366F7"/>
    <w:rsid w:val="00464F22"/>
    <w:rsid w:val="00483E89"/>
    <w:rsid w:val="004B64DE"/>
    <w:rsid w:val="004D7072"/>
    <w:rsid w:val="00557D28"/>
    <w:rsid w:val="00567838"/>
    <w:rsid w:val="005835CD"/>
    <w:rsid w:val="00586F29"/>
    <w:rsid w:val="0059664E"/>
    <w:rsid w:val="005C13FE"/>
    <w:rsid w:val="005E2D8B"/>
    <w:rsid w:val="00611A1E"/>
    <w:rsid w:val="00637344"/>
    <w:rsid w:val="00651AFC"/>
    <w:rsid w:val="006642DC"/>
    <w:rsid w:val="006927C2"/>
    <w:rsid w:val="006963B0"/>
    <w:rsid w:val="006B2ADD"/>
    <w:rsid w:val="006B3290"/>
    <w:rsid w:val="006C7534"/>
    <w:rsid w:val="006D0761"/>
    <w:rsid w:val="006D4830"/>
    <w:rsid w:val="006E717D"/>
    <w:rsid w:val="006F7DCC"/>
    <w:rsid w:val="00701EB2"/>
    <w:rsid w:val="00713DFC"/>
    <w:rsid w:val="00725F09"/>
    <w:rsid w:val="007521F4"/>
    <w:rsid w:val="00752B20"/>
    <w:rsid w:val="00763536"/>
    <w:rsid w:val="0077496E"/>
    <w:rsid w:val="007B404F"/>
    <w:rsid w:val="007C4DFA"/>
    <w:rsid w:val="007D127F"/>
    <w:rsid w:val="007F0144"/>
    <w:rsid w:val="0081451C"/>
    <w:rsid w:val="00814FED"/>
    <w:rsid w:val="008837D1"/>
    <w:rsid w:val="0088407B"/>
    <w:rsid w:val="008B369E"/>
    <w:rsid w:val="008D3939"/>
    <w:rsid w:val="00902D31"/>
    <w:rsid w:val="00941689"/>
    <w:rsid w:val="0096718D"/>
    <w:rsid w:val="009B3EDF"/>
    <w:rsid w:val="009F3285"/>
    <w:rsid w:val="00A12D8C"/>
    <w:rsid w:val="00A66D56"/>
    <w:rsid w:val="00A770E9"/>
    <w:rsid w:val="00A85BBF"/>
    <w:rsid w:val="00A90150"/>
    <w:rsid w:val="00AA7E41"/>
    <w:rsid w:val="00AC200D"/>
    <w:rsid w:val="00AD4D6B"/>
    <w:rsid w:val="00AF3B67"/>
    <w:rsid w:val="00AF4228"/>
    <w:rsid w:val="00AF440C"/>
    <w:rsid w:val="00B16C1D"/>
    <w:rsid w:val="00B368E1"/>
    <w:rsid w:val="00B43875"/>
    <w:rsid w:val="00B52CEF"/>
    <w:rsid w:val="00B61A19"/>
    <w:rsid w:val="00B62C52"/>
    <w:rsid w:val="00B922D7"/>
    <w:rsid w:val="00BA7D1E"/>
    <w:rsid w:val="00BD7CA7"/>
    <w:rsid w:val="00BF75B1"/>
    <w:rsid w:val="00C0589F"/>
    <w:rsid w:val="00C54DD3"/>
    <w:rsid w:val="00C75F22"/>
    <w:rsid w:val="00C91A5E"/>
    <w:rsid w:val="00C93A0F"/>
    <w:rsid w:val="00CA1C35"/>
    <w:rsid w:val="00CB28F9"/>
    <w:rsid w:val="00CB598F"/>
    <w:rsid w:val="00CC73BB"/>
    <w:rsid w:val="00CE4E07"/>
    <w:rsid w:val="00D0363A"/>
    <w:rsid w:val="00D9588C"/>
    <w:rsid w:val="00DA0030"/>
    <w:rsid w:val="00DB1DB7"/>
    <w:rsid w:val="00DB49EA"/>
    <w:rsid w:val="00DF2BF6"/>
    <w:rsid w:val="00DF78E5"/>
    <w:rsid w:val="00E34242"/>
    <w:rsid w:val="00E45339"/>
    <w:rsid w:val="00E61D7F"/>
    <w:rsid w:val="00E64BE2"/>
    <w:rsid w:val="00E6665A"/>
    <w:rsid w:val="00E76494"/>
    <w:rsid w:val="00E865FB"/>
    <w:rsid w:val="00E91A3A"/>
    <w:rsid w:val="00EB4040"/>
    <w:rsid w:val="00EC1FBC"/>
    <w:rsid w:val="00EE0FF3"/>
    <w:rsid w:val="00F017B6"/>
    <w:rsid w:val="00F13D57"/>
    <w:rsid w:val="00F44B97"/>
    <w:rsid w:val="00F668F1"/>
    <w:rsid w:val="00F714FC"/>
    <w:rsid w:val="00F84C83"/>
    <w:rsid w:val="00FC438F"/>
    <w:rsid w:val="00FD5FB5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86514"/>
  <w15:chartTrackingRefBased/>
  <w15:docId w15:val="{013BC4A6-26FA-4C66-98E8-37B8B90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1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51A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1AFC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483E89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483E89"/>
  </w:style>
  <w:style w:type="paragraph" w:styleId="af0">
    <w:name w:val="header"/>
    <w:basedOn w:val="a"/>
    <w:link w:val="af1"/>
    <w:uiPriority w:val="99"/>
    <w:unhideWhenUsed/>
    <w:rsid w:val="00701E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01EB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0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01EB2"/>
    <w:rPr>
      <w:sz w:val="18"/>
      <w:szCs w:val="18"/>
    </w:rPr>
  </w:style>
  <w:style w:type="character" w:styleId="af4">
    <w:name w:val="Hyperlink"/>
    <w:basedOn w:val="a0"/>
    <w:uiPriority w:val="99"/>
    <w:unhideWhenUsed/>
    <w:rsid w:val="007D127F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D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Leo</dc:creator>
  <cp:keywords/>
  <dc:description/>
  <cp:lastModifiedBy>Shan Leo</cp:lastModifiedBy>
  <cp:revision>135</cp:revision>
  <dcterms:created xsi:type="dcterms:W3CDTF">2024-05-15T13:17:00Z</dcterms:created>
  <dcterms:modified xsi:type="dcterms:W3CDTF">2024-08-28T01:56:00Z</dcterms:modified>
</cp:coreProperties>
</file>